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6C25C" w14:textId="4A45EAAC" w:rsidR="00FD3398" w:rsidRPr="00E43AE7" w:rsidRDefault="001E0F5C" w:rsidP="00FD3398">
      <w:pPr>
        <w:jc w:val="center"/>
        <w:rPr>
          <w:rFonts w:ascii="Tahoma" w:hAnsi="Tahoma" w:cs="Tahoma"/>
          <w:b/>
          <w:sz w:val="48"/>
          <w:szCs w:val="48"/>
        </w:rPr>
      </w:pPr>
      <w:bookmarkStart w:id="0" w:name="_GoBack"/>
      <w:bookmarkEnd w:id="0"/>
      <w:r w:rsidRPr="00E43AE7">
        <w:rPr>
          <w:rFonts w:ascii="Tahoma" w:hAnsi="Tahoma" w:cs="Tahoma"/>
          <w:b/>
          <w:sz w:val="48"/>
          <w:szCs w:val="48"/>
        </w:rPr>
        <w:t>DROIT</w:t>
      </w:r>
      <w:r w:rsidR="00BD6934">
        <w:rPr>
          <w:rFonts w:ascii="Tahoma" w:hAnsi="Tahoma" w:cs="Tahoma"/>
          <w:b/>
          <w:sz w:val="48"/>
          <w:szCs w:val="48"/>
        </w:rPr>
        <w:t>S</w:t>
      </w:r>
      <w:r w:rsidRPr="00E43AE7">
        <w:rPr>
          <w:rFonts w:ascii="Tahoma" w:hAnsi="Tahoma" w:cs="Tahoma"/>
          <w:b/>
          <w:sz w:val="48"/>
          <w:szCs w:val="48"/>
        </w:rPr>
        <w:t xml:space="preserve"> DE</w:t>
      </w:r>
      <w:r w:rsidR="00F4378A">
        <w:rPr>
          <w:rFonts w:ascii="Tahoma" w:hAnsi="Tahoma" w:cs="Tahoma"/>
          <w:b/>
          <w:sz w:val="48"/>
          <w:szCs w:val="48"/>
        </w:rPr>
        <w:t xml:space="preserve">S </w:t>
      </w:r>
      <w:r w:rsidRPr="00E43AE7">
        <w:rPr>
          <w:rFonts w:ascii="Tahoma" w:hAnsi="Tahoma" w:cs="Tahoma"/>
          <w:b/>
          <w:sz w:val="48"/>
          <w:szCs w:val="48"/>
        </w:rPr>
        <w:t>ENFANT</w:t>
      </w:r>
      <w:r w:rsidR="00F4378A">
        <w:rPr>
          <w:rFonts w:ascii="Tahoma" w:hAnsi="Tahoma" w:cs="Tahoma"/>
          <w:b/>
          <w:sz w:val="48"/>
          <w:szCs w:val="48"/>
        </w:rPr>
        <w:t>S</w:t>
      </w:r>
      <w:r w:rsidRPr="00E43AE7">
        <w:rPr>
          <w:rFonts w:ascii="Tahoma" w:hAnsi="Tahoma" w:cs="Tahoma"/>
          <w:b/>
          <w:sz w:val="48"/>
          <w:szCs w:val="48"/>
        </w:rPr>
        <w:t xml:space="preserve"> </w:t>
      </w:r>
    </w:p>
    <w:p w14:paraId="4806F5A9" w14:textId="2561B7AF" w:rsidR="00312A9D" w:rsidRDefault="00F4378A" w:rsidP="00990D7F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40"/>
          <w:szCs w:val="40"/>
        </w:rPr>
        <w:t xml:space="preserve">A L’INFORMATION </w:t>
      </w:r>
    </w:p>
    <w:p w14:paraId="672C0223" w14:textId="0FF1BDB1" w:rsidR="00AA200B" w:rsidRPr="00591C06" w:rsidRDefault="00AA200B" w:rsidP="00990D7F">
      <w:pPr>
        <w:jc w:val="center"/>
        <w:rPr>
          <w:rFonts w:ascii="Tahoma" w:hAnsi="Tahoma" w:cs="Tahoma"/>
          <w:b/>
          <w:sz w:val="40"/>
          <w:szCs w:val="40"/>
          <w:u w:val="single"/>
        </w:rPr>
      </w:pPr>
      <w:r w:rsidRPr="00591C06">
        <w:rPr>
          <w:rFonts w:ascii="Tahoma" w:hAnsi="Tahoma" w:cs="Tahoma"/>
          <w:sz w:val="24"/>
          <w:szCs w:val="24"/>
          <w:u w:val="single"/>
        </w:rPr>
        <w:t>FICHE D’INSCRIPTION :</w:t>
      </w:r>
    </w:p>
    <w:p w14:paraId="5F238795" w14:textId="77777777" w:rsidR="00AA200B" w:rsidRPr="00591C06" w:rsidRDefault="00AA200B" w:rsidP="00B536BB">
      <w:pPr>
        <w:jc w:val="both"/>
        <w:rPr>
          <w:rFonts w:ascii="Tahoma" w:hAnsi="Tahoma" w:cs="Tahoma"/>
          <w:sz w:val="16"/>
          <w:szCs w:val="16"/>
        </w:rPr>
      </w:pPr>
    </w:p>
    <w:p w14:paraId="708793C8" w14:textId="0B644886" w:rsidR="009C2BD2" w:rsidRPr="009C2BD2" w:rsidRDefault="009C2BD2" w:rsidP="009C2BD2">
      <w:pPr>
        <w:spacing w:after="5" w:line="247" w:lineRule="auto"/>
        <w:ind w:left="-5" w:right="710"/>
        <w:rPr>
          <w:rFonts w:ascii="Tahoma" w:hAnsi="Tahoma" w:cs="Tahoma"/>
        </w:rPr>
      </w:pPr>
      <w:r w:rsidRPr="009C2BD2">
        <w:rPr>
          <w:rFonts w:ascii="Tahoma" w:hAnsi="Tahoma" w:cs="Tahoma"/>
          <w:b/>
        </w:rPr>
        <w:t xml:space="preserve">Nom de </w:t>
      </w:r>
      <w:r w:rsidR="00B7622E">
        <w:rPr>
          <w:rFonts w:ascii="Tahoma" w:hAnsi="Tahoma" w:cs="Tahoma"/>
          <w:b/>
        </w:rPr>
        <w:t>l’école</w:t>
      </w:r>
      <w:r w:rsidRPr="009C2BD2">
        <w:rPr>
          <w:rFonts w:ascii="Tahoma" w:hAnsi="Tahoma" w:cs="Tahoma"/>
        </w:rPr>
        <w:t xml:space="preserve"> : </w:t>
      </w:r>
    </w:p>
    <w:p w14:paraId="1C3D4F9A" w14:textId="45E56A87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........................................................................................................................................ </w:t>
      </w:r>
    </w:p>
    <w:p w14:paraId="772388CE" w14:textId="77777777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Adresse : </w:t>
      </w:r>
    </w:p>
    <w:p w14:paraId="29443A14" w14:textId="4A13A5B1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>..................................................................................................................................................................</w:t>
      </w:r>
      <w:r w:rsidR="00C059CC">
        <w:rPr>
          <w:rFonts w:ascii="Tahoma" w:hAnsi="Tahoma" w:cs="Tahoma"/>
        </w:rPr>
        <w:t>........................................................................................................</w:t>
      </w:r>
      <w:r w:rsidRPr="009C2BD2">
        <w:rPr>
          <w:rFonts w:ascii="Tahoma" w:hAnsi="Tahoma" w:cs="Tahoma"/>
        </w:rPr>
        <w:t xml:space="preserve">  </w:t>
      </w:r>
    </w:p>
    <w:p w14:paraId="4ABB964C" w14:textId="77777777" w:rsidR="00591C06" w:rsidRPr="009C2BD2" w:rsidRDefault="00591C06" w:rsidP="00591C06">
      <w:pPr>
        <w:spacing w:after="5" w:line="247" w:lineRule="auto"/>
        <w:ind w:left="-5" w:right="710"/>
        <w:rPr>
          <w:rFonts w:ascii="Tahoma" w:hAnsi="Tahoma" w:cs="Tahoma"/>
        </w:rPr>
      </w:pPr>
      <w:r w:rsidRPr="009C2BD2">
        <w:rPr>
          <w:rFonts w:ascii="Tahoma" w:hAnsi="Tahoma" w:cs="Tahoma"/>
          <w:b/>
        </w:rPr>
        <w:t xml:space="preserve">Nom du référent </w:t>
      </w:r>
      <w:r w:rsidRPr="009C2BD2">
        <w:rPr>
          <w:rFonts w:ascii="Tahoma" w:hAnsi="Tahoma" w:cs="Tahoma"/>
        </w:rPr>
        <w:t xml:space="preserve">: </w:t>
      </w:r>
    </w:p>
    <w:p w14:paraId="2BCE696F" w14:textId="1981C20B" w:rsidR="009C2BD2" w:rsidRPr="009C2BD2" w:rsidRDefault="00591C06" w:rsidP="00591C06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>………................................................................................................................................</w:t>
      </w:r>
      <w:r w:rsidR="009C2BD2" w:rsidRPr="009C2BD2">
        <w:rPr>
          <w:rFonts w:ascii="Tahoma" w:hAnsi="Tahoma" w:cs="Tahoma"/>
        </w:rPr>
        <w:t xml:space="preserve">........................................................................................................................................ </w:t>
      </w:r>
    </w:p>
    <w:p w14:paraId="28AF8930" w14:textId="77777777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Téléphone : </w:t>
      </w:r>
    </w:p>
    <w:p w14:paraId="712EC350" w14:textId="55A172C2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........................................................................................................................................ </w:t>
      </w:r>
    </w:p>
    <w:p w14:paraId="2A07BBD7" w14:textId="77777777" w:rsidR="009C2BD2" w:rsidRPr="009C2BD2" w:rsidRDefault="009C2BD2" w:rsidP="009C2BD2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E-mail : </w:t>
      </w:r>
    </w:p>
    <w:p w14:paraId="254DC8B8" w14:textId="696A6BD3" w:rsidR="009C2BD2" w:rsidRPr="009C2BD2" w:rsidRDefault="009C2BD2" w:rsidP="00591C06">
      <w:pPr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 xml:space="preserve">........................................................................................................................................ </w:t>
      </w:r>
    </w:p>
    <w:p w14:paraId="265B9371" w14:textId="24371681" w:rsidR="009C2BD2" w:rsidRPr="009C2BD2" w:rsidRDefault="009C2BD2" w:rsidP="009C2BD2">
      <w:pPr>
        <w:spacing w:after="5" w:line="247" w:lineRule="auto"/>
        <w:ind w:left="-5"/>
        <w:rPr>
          <w:rFonts w:ascii="Tahoma" w:hAnsi="Tahoma" w:cs="Tahoma"/>
        </w:rPr>
      </w:pPr>
      <w:r w:rsidRPr="009C2BD2">
        <w:rPr>
          <w:rFonts w:ascii="Tahoma" w:hAnsi="Tahoma" w:cs="Tahoma"/>
          <w:b/>
        </w:rPr>
        <w:t>L</w:t>
      </w:r>
      <w:r w:rsidR="00B11F5E">
        <w:rPr>
          <w:rFonts w:ascii="Tahoma" w:hAnsi="Tahoma" w:cs="Tahoma"/>
          <w:b/>
        </w:rPr>
        <w:t>a classe</w:t>
      </w:r>
      <w:r w:rsidRPr="009C2BD2">
        <w:rPr>
          <w:rFonts w:ascii="Tahoma" w:hAnsi="Tahoma" w:cs="Tahoma"/>
          <w:b/>
        </w:rPr>
        <w:t xml:space="preserve"> mène -t-il un projet en lien avec les droits de l’enfant ? </w:t>
      </w:r>
      <w:r w:rsidR="005B0B3D">
        <w:rPr>
          <w:rFonts w:ascii="Tahoma" w:hAnsi="Tahoma" w:cs="Tahoma"/>
          <w:b/>
        </w:rPr>
        <w:t>S</w:t>
      </w:r>
      <w:r w:rsidRPr="009C2BD2">
        <w:rPr>
          <w:rFonts w:ascii="Tahoma" w:hAnsi="Tahoma" w:cs="Tahoma"/>
          <w:b/>
        </w:rPr>
        <w:t xml:space="preserve">i oui lequel : </w:t>
      </w:r>
    </w:p>
    <w:p w14:paraId="22341E35" w14:textId="0021B625" w:rsidR="009C2BD2" w:rsidRPr="009C2BD2" w:rsidRDefault="009C2BD2" w:rsidP="00591C06">
      <w:pPr>
        <w:spacing w:after="0"/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</w:p>
    <w:p w14:paraId="4477AE05" w14:textId="28556430" w:rsidR="009C2BD2" w:rsidRPr="009C2BD2" w:rsidRDefault="009C2BD2" w:rsidP="00591C06">
      <w:pPr>
        <w:spacing w:after="0"/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</w:p>
    <w:p w14:paraId="3E5BDCB2" w14:textId="6EF1487F" w:rsidR="009C2BD2" w:rsidRPr="009C2BD2" w:rsidRDefault="009C2BD2" w:rsidP="00591C06">
      <w:pPr>
        <w:spacing w:after="0"/>
        <w:ind w:left="-5"/>
        <w:rPr>
          <w:rFonts w:ascii="Tahoma" w:hAnsi="Tahoma" w:cs="Tahoma"/>
        </w:rPr>
      </w:pPr>
      <w:r w:rsidRPr="009C2BD2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</w:p>
    <w:p w14:paraId="5320464D" w14:textId="7D78AE0C" w:rsidR="009C2BD2" w:rsidRDefault="009C2BD2" w:rsidP="00591C06">
      <w:pPr>
        <w:spacing w:after="0"/>
        <w:ind w:left="-5"/>
      </w:pPr>
      <w:r w:rsidRPr="009C2BD2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  <w:r>
        <w:t>.</w:t>
      </w:r>
    </w:p>
    <w:p w14:paraId="19BA008B" w14:textId="77777777" w:rsidR="00591C06" w:rsidRDefault="00591C06" w:rsidP="00591C06">
      <w:pPr>
        <w:spacing w:after="0"/>
        <w:ind w:left="-5"/>
      </w:pPr>
    </w:p>
    <w:p w14:paraId="4D741A93" w14:textId="784F8284" w:rsidR="007C6D17" w:rsidRPr="007C6D17" w:rsidRDefault="007C6D17" w:rsidP="007C6D17">
      <w:pPr>
        <w:ind w:left="-5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Niveau de la classe intéressée</w:t>
      </w:r>
      <w:proofErr w:type="gramStart"/>
      <w:r w:rsidR="00591C06">
        <w:rPr>
          <w:rFonts w:ascii="Tahoma" w:hAnsi="Tahoma" w:cs="Tahoma"/>
          <w:b/>
        </w:rPr>
        <w:t> :</w:t>
      </w:r>
      <w:r>
        <w:rPr>
          <w:rFonts w:ascii="Tahoma" w:hAnsi="Tahoma" w:cs="Tahoma"/>
          <w:b/>
        </w:rPr>
        <w:t>…</w:t>
      </w:r>
      <w:proofErr w:type="gramEnd"/>
      <w:r>
        <w:rPr>
          <w:rFonts w:ascii="Tahoma" w:hAnsi="Tahoma" w:cs="Tahoma"/>
          <w:b/>
        </w:rPr>
        <w:t>……………</w:t>
      </w:r>
      <w:r w:rsidR="00591C06">
        <w:rPr>
          <w:rFonts w:ascii="Tahoma" w:hAnsi="Tahoma" w:cs="Tahoma"/>
          <w:b/>
        </w:rPr>
        <w:t xml:space="preserve">     </w:t>
      </w:r>
      <w:r w:rsidRPr="007C6D17">
        <w:rPr>
          <w:rFonts w:ascii="Tahoma" w:hAnsi="Tahoma" w:cs="Tahoma"/>
          <w:b/>
        </w:rPr>
        <w:t>Nb d’enfant</w:t>
      </w:r>
      <w:r w:rsidR="00AC0E16">
        <w:rPr>
          <w:rFonts w:ascii="Tahoma" w:hAnsi="Tahoma" w:cs="Tahoma"/>
          <w:b/>
        </w:rPr>
        <w:t>s</w:t>
      </w:r>
      <w:proofErr w:type="gramStart"/>
      <w:r w:rsidRPr="007C6D17">
        <w:rPr>
          <w:rFonts w:ascii="Tahoma" w:hAnsi="Tahoma" w:cs="Tahoma"/>
          <w:b/>
        </w:rPr>
        <w:t> :…</w:t>
      </w:r>
      <w:proofErr w:type="gramEnd"/>
      <w:r w:rsidRPr="007C6D17">
        <w:rPr>
          <w:rFonts w:ascii="Tahoma" w:hAnsi="Tahoma" w:cs="Tahoma"/>
          <w:b/>
        </w:rPr>
        <w:t>………………….</w:t>
      </w:r>
    </w:p>
    <w:p w14:paraId="4CF7374B" w14:textId="4D20A465" w:rsidR="009C2BD2" w:rsidRDefault="00F4378A" w:rsidP="009C2BD2">
      <w:pPr>
        <w:ind w:left="-5"/>
      </w:pPr>
      <w:r>
        <w:t>Ind</w:t>
      </w:r>
      <w:r w:rsidR="007C6D17">
        <w:t>isponibilité d</w:t>
      </w:r>
      <w:r w:rsidR="00AC0E16">
        <w:t xml:space="preserve">e la classe pour les </w:t>
      </w:r>
      <w:r w:rsidR="007C6D17">
        <w:t>intervention</w:t>
      </w:r>
      <w:r w:rsidR="00AC0E16">
        <w:t>s</w:t>
      </w:r>
      <w:r w:rsidR="007C6D17">
        <w:t> :</w:t>
      </w:r>
    </w:p>
    <w:p w14:paraId="06D8879C" w14:textId="67922E8F" w:rsidR="007C6D17" w:rsidRDefault="007C6D17" w:rsidP="007C6D17">
      <w:pPr>
        <w:ind w:left="-5"/>
      </w:pPr>
      <w:r>
        <w:sym w:font="Wingdings" w:char="F0A8"/>
      </w:r>
      <w:r>
        <w:t xml:space="preserve"> </w:t>
      </w:r>
      <w:r w:rsidR="00B7622E">
        <w:t>Lundi</w:t>
      </w:r>
      <w:r>
        <w:t xml:space="preserve">     </w:t>
      </w:r>
      <w:r w:rsidR="00B7622E">
        <w:t xml:space="preserve">       </w:t>
      </w:r>
      <w:r>
        <w:t xml:space="preserve">   </w:t>
      </w:r>
      <w:r>
        <w:sym w:font="Wingdings" w:char="F0A8"/>
      </w:r>
      <w:r>
        <w:t xml:space="preserve"> </w:t>
      </w:r>
      <w:r w:rsidR="00B7622E">
        <w:t>Mardi</w:t>
      </w:r>
      <w:r>
        <w:t xml:space="preserve">   </w:t>
      </w:r>
      <w:r w:rsidR="00B7622E">
        <w:t xml:space="preserve">        </w:t>
      </w:r>
      <w:r>
        <w:t xml:space="preserve">  </w:t>
      </w:r>
      <w:r>
        <w:sym w:font="Wingdings" w:char="F0A8"/>
      </w:r>
      <w:r w:rsidR="00B7622E">
        <w:t xml:space="preserve"> Jeudi           </w:t>
      </w:r>
      <w:r w:rsidR="00B7622E">
        <w:sym w:font="Wingdings" w:char="F0A8"/>
      </w:r>
      <w:r w:rsidR="00B7622E">
        <w:t xml:space="preserve"> Vendredi</w:t>
      </w:r>
    </w:p>
    <w:p w14:paraId="645B9DDF" w14:textId="3C0612F1" w:rsidR="007C6D17" w:rsidRDefault="00B7622E" w:rsidP="00B7622E">
      <w:r>
        <w:t>Merci de cocher l</w:t>
      </w:r>
      <w:r w:rsidR="001A76A4">
        <w:t>e</w:t>
      </w:r>
      <w:r>
        <w:t xml:space="preserve">.s </w:t>
      </w:r>
      <w:proofErr w:type="spellStart"/>
      <w:r w:rsidR="001A76A4">
        <w:t>jour.s</w:t>
      </w:r>
      <w:proofErr w:type="spellEnd"/>
      <w:r>
        <w:t xml:space="preserve"> ou votre classe ne pourra pas être disponible</w:t>
      </w:r>
      <w:r w:rsidR="001A76A4">
        <w:t xml:space="preserve"> (</w:t>
      </w:r>
      <w:r w:rsidR="001A76A4">
        <w:t xml:space="preserve">sport, musique… </w:t>
      </w:r>
      <w:r w:rsidR="001A76A4">
        <w:t>)</w:t>
      </w:r>
    </w:p>
    <w:p w14:paraId="6B0FC377" w14:textId="32B76CFF" w:rsidR="00E03E36" w:rsidRPr="00591C06" w:rsidRDefault="00591C06" w:rsidP="009C2BD2">
      <w:pPr>
        <w:ind w:left="-5"/>
        <w:rPr>
          <w:rFonts w:ascii="Tahoma" w:hAnsi="Tahoma" w:cs="Tahoma"/>
          <w:b/>
        </w:rPr>
      </w:pPr>
      <w:r w:rsidRPr="00591C06">
        <w:rPr>
          <w:rFonts w:ascii="Tahoma" w:hAnsi="Tahoma" w:cs="Tahoma"/>
          <w:b/>
        </w:rPr>
        <w:t>Autres informations que vous souhaitez porter à notre connaissance :</w:t>
      </w:r>
    </w:p>
    <w:p w14:paraId="1E4CE4B2" w14:textId="00F13910" w:rsidR="00591C06" w:rsidRPr="00591C06" w:rsidRDefault="00591C06" w:rsidP="009C2BD2">
      <w:pPr>
        <w:ind w:left="-5"/>
        <w:rPr>
          <w:rFonts w:ascii="Tahoma" w:hAnsi="Tahoma" w:cs="Tahoma"/>
        </w:rPr>
      </w:pPr>
      <w:r w:rsidRPr="00591C06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</w:rPr>
        <w:t>………………………………………………………………………………………………..</w:t>
      </w:r>
    </w:p>
    <w:sectPr w:rsidR="00591C06" w:rsidRPr="00591C0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1E843" w14:textId="77777777" w:rsidR="00DC0835" w:rsidRDefault="00DC0835" w:rsidP="00737CD1">
      <w:pPr>
        <w:spacing w:after="0" w:line="240" w:lineRule="auto"/>
      </w:pPr>
      <w:r>
        <w:separator/>
      </w:r>
    </w:p>
  </w:endnote>
  <w:endnote w:type="continuationSeparator" w:id="0">
    <w:p w14:paraId="4A6F7CA8" w14:textId="77777777" w:rsidR="00DC0835" w:rsidRDefault="00DC0835" w:rsidP="0073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AB59D" w14:textId="77777777" w:rsidR="00D41702" w:rsidRDefault="001E0A52" w:rsidP="00D41702">
    <w:pPr>
      <w:jc w:val="center"/>
      <w:rPr>
        <w:rFonts w:ascii="Tahoma" w:hAnsi="Tahoma" w:cs="Tahoma"/>
        <w:color w:val="000000"/>
        <w:sz w:val="20"/>
        <w:szCs w:val="20"/>
      </w:rPr>
    </w:pPr>
    <w:r>
      <w:rPr>
        <w:rFonts w:ascii="Tahoma" w:hAnsi="Tahoma" w:cs="Tahoma"/>
        <w:color w:val="000000"/>
        <w:sz w:val="20"/>
        <w:szCs w:val="20"/>
      </w:rPr>
      <w:t>Les Francas de l'Isère</w:t>
    </w:r>
    <w:r w:rsidR="00D41702">
      <w:rPr>
        <w:rFonts w:ascii="Tahoma" w:hAnsi="Tahoma" w:cs="Tahoma"/>
        <w:color w:val="000000"/>
        <w:sz w:val="20"/>
        <w:szCs w:val="20"/>
      </w:rPr>
      <w:t xml:space="preserve">- </w:t>
    </w:r>
    <w:hyperlink r:id="rId1" w:history="1">
      <w:r>
        <w:rPr>
          <w:rStyle w:val="Lienhypertexte"/>
          <w:rFonts w:ascii="Tahoma" w:hAnsi="Tahoma" w:cs="Tahoma"/>
          <w:sz w:val="20"/>
          <w:szCs w:val="20"/>
        </w:rPr>
        <w:t>http://www.francas38.asso.fr/</w:t>
      </w:r>
    </w:hyperlink>
    <w:r>
      <w:rPr>
        <w:rFonts w:ascii="Tahoma" w:hAnsi="Tahoma" w:cs="Tahoma"/>
        <w:color w:val="000000"/>
        <w:sz w:val="20"/>
        <w:szCs w:val="20"/>
      </w:rPr>
      <w:t xml:space="preserve"> -</w:t>
    </w:r>
  </w:p>
  <w:p w14:paraId="5A436F49" w14:textId="0F94E63E" w:rsidR="00737CD1" w:rsidRPr="001E0A52" w:rsidRDefault="00D41702" w:rsidP="00D41702">
    <w:pPr>
      <w:jc w:val="center"/>
      <w:rPr>
        <w:rFonts w:ascii="Tahoma" w:hAnsi="Tahoma" w:cs="Tahoma"/>
        <w:color w:val="000000"/>
        <w:sz w:val="20"/>
        <w:szCs w:val="20"/>
      </w:rPr>
    </w:pPr>
    <w:r>
      <w:rPr>
        <w:rFonts w:ascii="Tahoma" w:hAnsi="Tahoma" w:cs="Tahoma"/>
        <w:color w:val="000000"/>
        <w:sz w:val="20"/>
        <w:szCs w:val="20"/>
      </w:rPr>
      <w:t xml:space="preserve">Sandrine </w:t>
    </w:r>
    <w:proofErr w:type="spellStart"/>
    <w:r>
      <w:rPr>
        <w:rFonts w:ascii="Tahoma" w:hAnsi="Tahoma" w:cs="Tahoma"/>
        <w:color w:val="000000"/>
        <w:sz w:val="20"/>
        <w:szCs w:val="20"/>
      </w:rPr>
      <w:t>Farison</w:t>
    </w:r>
    <w:proofErr w:type="spellEnd"/>
    <w:r>
      <w:rPr>
        <w:rFonts w:ascii="Tahoma" w:hAnsi="Tahoma" w:cs="Tahoma"/>
        <w:color w:val="000000"/>
        <w:sz w:val="20"/>
        <w:szCs w:val="20"/>
      </w:rPr>
      <w:t>-</w:t>
    </w:r>
    <w:r w:rsidR="001E0A52">
      <w:rPr>
        <w:rFonts w:ascii="Tahoma" w:hAnsi="Tahoma" w:cs="Tahoma"/>
        <w:color w:val="000000"/>
        <w:sz w:val="20"/>
        <w:szCs w:val="20"/>
      </w:rPr>
      <w:t xml:space="preserve"> charge.mission@francas38.asso.fr</w:t>
    </w:r>
    <w:r>
      <w:rPr>
        <w:rFonts w:ascii="Tahoma" w:hAnsi="Tahoma" w:cs="Tahoma"/>
        <w:color w:val="000000"/>
        <w:sz w:val="20"/>
        <w:szCs w:val="20"/>
      </w:rPr>
      <w:t>- 06 71 05 17 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5DC2E" w14:textId="77777777" w:rsidR="00DC0835" w:rsidRDefault="00DC0835" w:rsidP="00737CD1">
      <w:pPr>
        <w:spacing w:after="0" w:line="240" w:lineRule="auto"/>
      </w:pPr>
      <w:r>
        <w:separator/>
      </w:r>
    </w:p>
  </w:footnote>
  <w:footnote w:type="continuationSeparator" w:id="0">
    <w:p w14:paraId="032757BA" w14:textId="77777777" w:rsidR="00DC0835" w:rsidRDefault="00DC0835" w:rsidP="0073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68964" w14:textId="25458437" w:rsidR="00737CD1" w:rsidRDefault="00AC0E16" w:rsidP="00F4378A">
    <w:pPr>
      <w:pStyle w:val="En-tte"/>
    </w:pPr>
    <w:r>
      <w:rPr>
        <w:noProof/>
      </w:rPr>
      <w:drawing>
        <wp:inline distT="0" distB="0" distL="0" distR="0" wp14:anchorId="76EE0406" wp14:editId="4B8BAD1B">
          <wp:extent cx="1238250" cy="1024255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CCE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25" r="3685"/>
                  <a:stretch/>
                </pic:blipFill>
                <pic:spPr bwMode="auto">
                  <a:xfrm>
                    <a:off x="0" y="0"/>
                    <a:ext cx="1272753" cy="1052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4378A">
      <w:tab/>
    </w:r>
    <w:r w:rsidR="00917F77">
      <w:rPr>
        <w:noProof/>
      </w:rPr>
      <w:drawing>
        <wp:inline distT="0" distB="0" distL="0" distR="0" wp14:anchorId="0CDBD6F2" wp14:editId="261DB98B">
          <wp:extent cx="1919491" cy="733425"/>
          <wp:effectExtent l="0" t="0" r="508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ancas_Isere_cmj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665" cy="745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095E">
      <w:t xml:space="preserve"> </w:t>
    </w:r>
    <w:r w:rsidR="00F4378A">
      <w:t xml:space="preserve">                                       </w:t>
    </w:r>
    <w:r w:rsidR="00F4378A">
      <w:tab/>
    </w:r>
    <w:r w:rsidR="00F4378A" w:rsidRPr="00F4378A">
      <w:rPr>
        <w:rFonts w:ascii="Impact" w:hAnsi="Impact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B77AC"/>
    <w:multiLevelType w:val="hybridMultilevel"/>
    <w:tmpl w:val="8FA074B0"/>
    <w:lvl w:ilvl="0" w:tplc="D7648EF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43E07"/>
    <w:multiLevelType w:val="hybridMultilevel"/>
    <w:tmpl w:val="8ECCA044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11D7EA9"/>
    <w:multiLevelType w:val="hybridMultilevel"/>
    <w:tmpl w:val="2C6698BA"/>
    <w:lvl w:ilvl="0" w:tplc="D7648EF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E1796"/>
    <w:multiLevelType w:val="hybridMultilevel"/>
    <w:tmpl w:val="836427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7777D"/>
    <w:multiLevelType w:val="hybridMultilevel"/>
    <w:tmpl w:val="77E042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9D"/>
    <w:rsid w:val="0005276D"/>
    <w:rsid w:val="000825BD"/>
    <w:rsid w:val="000A6446"/>
    <w:rsid w:val="000B492B"/>
    <w:rsid w:val="000B6B98"/>
    <w:rsid w:val="000E326C"/>
    <w:rsid w:val="000E5051"/>
    <w:rsid w:val="00145E9D"/>
    <w:rsid w:val="001573F0"/>
    <w:rsid w:val="001A76A4"/>
    <w:rsid w:val="001B6CBB"/>
    <w:rsid w:val="001E0A52"/>
    <w:rsid w:val="001E0F5C"/>
    <w:rsid w:val="0020460E"/>
    <w:rsid w:val="002A202D"/>
    <w:rsid w:val="002E4FB2"/>
    <w:rsid w:val="00312A9D"/>
    <w:rsid w:val="0031389A"/>
    <w:rsid w:val="00321415"/>
    <w:rsid w:val="00357523"/>
    <w:rsid w:val="003B0699"/>
    <w:rsid w:val="003F56BC"/>
    <w:rsid w:val="00457292"/>
    <w:rsid w:val="00591C06"/>
    <w:rsid w:val="005A6389"/>
    <w:rsid w:val="005B0B3D"/>
    <w:rsid w:val="00625808"/>
    <w:rsid w:val="00656DEF"/>
    <w:rsid w:val="00661C7C"/>
    <w:rsid w:val="006A37C8"/>
    <w:rsid w:val="006D2ABB"/>
    <w:rsid w:val="006E0A9B"/>
    <w:rsid w:val="00737CD1"/>
    <w:rsid w:val="007773E0"/>
    <w:rsid w:val="007967B3"/>
    <w:rsid w:val="007C6D17"/>
    <w:rsid w:val="007D27B1"/>
    <w:rsid w:val="007E5223"/>
    <w:rsid w:val="007E7D25"/>
    <w:rsid w:val="007F201D"/>
    <w:rsid w:val="0085111E"/>
    <w:rsid w:val="00867CB0"/>
    <w:rsid w:val="008A5381"/>
    <w:rsid w:val="008A58F7"/>
    <w:rsid w:val="00902917"/>
    <w:rsid w:val="00917F77"/>
    <w:rsid w:val="009324DB"/>
    <w:rsid w:val="00935BA1"/>
    <w:rsid w:val="00940DCA"/>
    <w:rsid w:val="0097625A"/>
    <w:rsid w:val="00985F27"/>
    <w:rsid w:val="00990D7F"/>
    <w:rsid w:val="009C2BD2"/>
    <w:rsid w:val="009F39F6"/>
    <w:rsid w:val="009F41D4"/>
    <w:rsid w:val="00A13E8E"/>
    <w:rsid w:val="00A21EBE"/>
    <w:rsid w:val="00A43D18"/>
    <w:rsid w:val="00A535C8"/>
    <w:rsid w:val="00A623C4"/>
    <w:rsid w:val="00A72407"/>
    <w:rsid w:val="00A75BB3"/>
    <w:rsid w:val="00AA200B"/>
    <w:rsid w:val="00AB3D62"/>
    <w:rsid w:val="00AC0E16"/>
    <w:rsid w:val="00B1095E"/>
    <w:rsid w:val="00B11F5E"/>
    <w:rsid w:val="00B21661"/>
    <w:rsid w:val="00B536BB"/>
    <w:rsid w:val="00B7622E"/>
    <w:rsid w:val="00BA2644"/>
    <w:rsid w:val="00BC30E8"/>
    <w:rsid w:val="00BC607E"/>
    <w:rsid w:val="00BD6934"/>
    <w:rsid w:val="00C03931"/>
    <w:rsid w:val="00C059CC"/>
    <w:rsid w:val="00C1153D"/>
    <w:rsid w:val="00CA7797"/>
    <w:rsid w:val="00CC3763"/>
    <w:rsid w:val="00D12DE3"/>
    <w:rsid w:val="00D41702"/>
    <w:rsid w:val="00DC0835"/>
    <w:rsid w:val="00E03E36"/>
    <w:rsid w:val="00E43AE7"/>
    <w:rsid w:val="00E660CE"/>
    <w:rsid w:val="00E66A4C"/>
    <w:rsid w:val="00E832A8"/>
    <w:rsid w:val="00E938F3"/>
    <w:rsid w:val="00E96F5F"/>
    <w:rsid w:val="00EE547F"/>
    <w:rsid w:val="00EE7372"/>
    <w:rsid w:val="00EF6489"/>
    <w:rsid w:val="00F164BF"/>
    <w:rsid w:val="00F4378A"/>
    <w:rsid w:val="00F5764A"/>
    <w:rsid w:val="00FA605E"/>
    <w:rsid w:val="00FB7FBD"/>
    <w:rsid w:val="00FD3398"/>
    <w:rsid w:val="00FF4A4D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6E8AC"/>
  <w15:chartTrackingRefBased/>
  <w15:docId w15:val="{0FDA381B-E2A8-404E-8163-2284148F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324D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324D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C607E"/>
    <w:pPr>
      <w:ind w:left="720"/>
      <w:contextualSpacing/>
    </w:pPr>
  </w:style>
  <w:style w:type="character" w:customStyle="1" w:styleId="markedcontent">
    <w:name w:val="markedcontent"/>
    <w:basedOn w:val="Policepardfaut"/>
    <w:rsid w:val="00FD3398"/>
  </w:style>
  <w:style w:type="paragraph" w:styleId="En-tte">
    <w:name w:val="header"/>
    <w:basedOn w:val="Normal"/>
    <w:link w:val="En-tteCar"/>
    <w:uiPriority w:val="99"/>
    <w:unhideWhenUsed/>
    <w:rsid w:val="00737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7CD1"/>
  </w:style>
  <w:style w:type="paragraph" w:styleId="Pieddepage">
    <w:name w:val="footer"/>
    <w:basedOn w:val="Normal"/>
    <w:link w:val="PieddepageCar"/>
    <w:uiPriority w:val="99"/>
    <w:unhideWhenUsed/>
    <w:rsid w:val="00737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7CD1"/>
  </w:style>
  <w:style w:type="paragraph" w:styleId="Textedebulles">
    <w:name w:val="Balloon Text"/>
    <w:basedOn w:val="Normal"/>
    <w:link w:val="TextedebullesCar"/>
    <w:uiPriority w:val="99"/>
    <w:semiHidden/>
    <w:unhideWhenUsed/>
    <w:rsid w:val="00C11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ancas38.asso.f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lef</dc:creator>
  <cp:keywords/>
  <dc:description/>
  <cp:lastModifiedBy>chrissy lef</cp:lastModifiedBy>
  <cp:revision>4</cp:revision>
  <cp:lastPrinted>2022-09-20T08:28:00Z</cp:lastPrinted>
  <dcterms:created xsi:type="dcterms:W3CDTF">2026-09-11T15:12:00Z</dcterms:created>
  <dcterms:modified xsi:type="dcterms:W3CDTF">2026-09-11T15:15:00Z</dcterms:modified>
</cp:coreProperties>
</file>